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58" w:rsidRPr="00EC0C25" w:rsidRDefault="00DF6DF5" w:rsidP="003E1A9D">
      <w:pPr>
        <w:ind w:firstLineChars="300" w:firstLine="723"/>
        <w:rPr>
          <w:b/>
          <w:sz w:val="24"/>
          <w:szCs w:val="24"/>
        </w:rPr>
      </w:pPr>
      <w:r w:rsidRPr="00EC0C25">
        <w:rPr>
          <w:rFonts w:hint="eastAsia"/>
          <w:b/>
          <w:sz w:val="24"/>
          <w:szCs w:val="24"/>
        </w:rPr>
        <w:t>2014</w:t>
      </w:r>
      <w:r w:rsidRPr="00EC0C25">
        <w:rPr>
          <w:rFonts w:hint="eastAsia"/>
          <w:b/>
          <w:sz w:val="24"/>
          <w:szCs w:val="24"/>
        </w:rPr>
        <w:t>年</w:t>
      </w:r>
      <w:r w:rsidR="003E1A9D" w:rsidRPr="00EC0C25">
        <w:rPr>
          <w:rFonts w:hint="eastAsia"/>
          <w:b/>
          <w:sz w:val="24"/>
          <w:szCs w:val="24"/>
        </w:rPr>
        <w:t>青海、甘肃、云南、贵州、新疆、宁夏</w:t>
      </w:r>
      <w:r w:rsidRPr="00EC0C25">
        <w:rPr>
          <w:rFonts w:hint="eastAsia"/>
          <w:b/>
          <w:sz w:val="24"/>
          <w:szCs w:val="24"/>
        </w:rPr>
        <w:t>非法判刑人员统计</w:t>
      </w:r>
    </w:p>
    <w:tbl>
      <w:tblPr>
        <w:tblpPr w:leftFromText="180" w:rightFromText="180" w:vertAnchor="page" w:horzAnchor="margin" w:tblpY="1891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6"/>
        <w:gridCol w:w="950"/>
        <w:gridCol w:w="6520"/>
        <w:gridCol w:w="709"/>
      </w:tblGrid>
      <w:tr w:rsidR="009D7D63" w:rsidRPr="00EC0C25" w:rsidTr="00F56BD0">
        <w:trPr>
          <w:trHeight w:val="423"/>
        </w:trPr>
        <w:tc>
          <w:tcPr>
            <w:tcW w:w="576" w:type="dxa"/>
          </w:tcPr>
          <w:p w:rsidR="009D7D63" w:rsidRPr="00EC0C25" w:rsidRDefault="009D7D63" w:rsidP="00F56BD0">
            <w:pPr>
              <w:ind w:left="-60" w:firstLineChars="50" w:firstLine="120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省</w:t>
            </w:r>
          </w:p>
        </w:tc>
        <w:tc>
          <w:tcPr>
            <w:tcW w:w="950" w:type="dxa"/>
          </w:tcPr>
          <w:p w:rsidR="009D7D63" w:rsidRPr="00EC0C25" w:rsidRDefault="009D7D63" w:rsidP="00F56BD0">
            <w:pPr>
              <w:widowControl/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市</w:t>
            </w:r>
          </w:p>
        </w:tc>
        <w:tc>
          <w:tcPr>
            <w:tcW w:w="6520" w:type="dxa"/>
          </w:tcPr>
          <w:p w:rsidR="009D7D63" w:rsidRPr="00EC0C25" w:rsidRDefault="009D7D63" w:rsidP="00F56BD0">
            <w:pPr>
              <w:widowControl/>
              <w:ind w:firstLineChars="750" w:firstLine="1800"/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被非法判刑人员</w:t>
            </w:r>
            <w:r w:rsidRPr="00EC0C25">
              <w:rPr>
                <w:rFonts w:hint="eastAsia"/>
                <w:sz w:val="24"/>
                <w:szCs w:val="24"/>
              </w:rPr>
              <w:t>/</w:t>
            </w:r>
            <w:r w:rsidRPr="00EC0C25">
              <w:rPr>
                <w:rFonts w:hint="eastAsia"/>
                <w:sz w:val="24"/>
                <w:szCs w:val="24"/>
              </w:rPr>
              <w:t>非法刑期</w:t>
            </w:r>
          </w:p>
        </w:tc>
        <w:tc>
          <w:tcPr>
            <w:tcW w:w="709" w:type="dxa"/>
          </w:tcPr>
          <w:p w:rsidR="009D7D63" w:rsidRPr="00EC0C25" w:rsidRDefault="009D7D63" w:rsidP="00F56BD0">
            <w:pPr>
              <w:widowControl/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人数</w:t>
            </w:r>
          </w:p>
        </w:tc>
      </w:tr>
      <w:tr w:rsidR="009D7D63" w:rsidRPr="00EC0C25" w:rsidTr="00F56BD0">
        <w:trPr>
          <w:trHeight w:val="553"/>
        </w:trPr>
        <w:tc>
          <w:tcPr>
            <w:tcW w:w="576" w:type="dxa"/>
            <w:vMerge w:val="restart"/>
          </w:tcPr>
          <w:p w:rsidR="009D7D63" w:rsidRPr="00EC0C25" w:rsidRDefault="009D7D63" w:rsidP="00F56BD0">
            <w:pPr>
              <w:ind w:leftChars="50" w:left="105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青海省</w:t>
            </w:r>
          </w:p>
          <w:p w:rsidR="009D7D63" w:rsidRPr="00EC0C25" w:rsidRDefault="007B3DD6" w:rsidP="007B3DD6">
            <w:pPr>
              <w:ind w:leftChars="50" w:left="105" w:firstLineChars="50" w:firstLine="120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5</w:t>
            </w:r>
            <w:r w:rsidRPr="00EC0C25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950" w:type="dxa"/>
          </w:tcPr>
          <w:p w:rsidR="009D7D63" w:rsidRPr="00EC0C25" w:rsidRDefault="009D7D63" w:rsidP="00F56BD0">
            <w:pPr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兰州市</w:t>
            </w:r>
          </w:p>
        </w:tc>
        <w:tc>
          <w:tcPr>
            <w:tcW w:w="6520" w:type="dxa"/>
          </w:tcPr>
          <w:p w:rsidR="009D7D63" w:rsidRPr="00EC0C25" w:rsidRDefault="009D7D63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陈德光</w:t>
            </w:r>
            <w:r w:rsidRPr="00EC0C25">
              <w:rPr>
                <w:rFonts w:hint="eastAsia"/>
                <w:sz w:val="24"/>
                <w:szCs w:val="24"/>
              </w:rPr>
              <w:t>9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盛春梅女</w:t>
            </w:r>
            <w:r w:rsidRPr="00EC0C25">
              <w:rPr>
                <w:rFonts w:hint="eastAsia"/>
                <w:sz w:val="24"/>
                <w:szCs w:val="24"/>
              </w:rPr>
              <w:t>9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贺建中</w:t>
            </w:r>
            <w:r w:rsidRPr="00EC0C25">
              <w:rPr>
                <w:rFonts w:hint="eastAsia"/>
                <w:sz w:val="24"/>
                <w:szCs w:val="24"/>
              </w:rPr>
              <w:t>7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9D7D63" w:rsidRPr="00EC0C25" w:rsidRDefault="007B3DD6" w:rsidP="00F56BD0">
            <w:pPr>
              <w:widowControl/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3</w:t>
            </w:r>
          </w:p>
        </w:tc>
      </w:tr>
      <w:tr w:rsidR="009D7D63" w:rsidRPr="00EC0C25" w:rsidTr="00F56BD0">
        <w:trPr>
          <w:trHeight w:val="456"/>
        </w:trPr>
        <w:tc>
          <w:tcPr>
            <w:tcW w:w="576" w:type="dxa"/>
            <w:vMerge/>
          </w:tcPr>
          <w:p w:rsidR="009D7D63" w:rsidRPr="00EC0C25" w:rsidRDefault="009D7D63" w:rsidP="00F56BD0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9D7D63" w:rsidRPr="00EC0C25" w:rsidRDefault="009D7D63" w:rsidP="00F56BD0">
            <w:pPr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西宁</w:t>
            </w:r>
          </w:p>
        </w:tc>
        <w:tc>
          <w:tcPr>
            <w:tcW w:w="6520" w:type="dxa"/>
          </w:tcPr>
          <w:p w:rsidR="009D7D63" w:rsidRPr="00EC0C25" w:rsidRDefault="009D7D63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曹生祥</w:t>
            </w:r>
            <w:r w:rsidRPr="00EC0C25">
              <w:rPr>
                <w:rFonts w:hint="eastAsia"/>
                <w:sz w:val="24"/>
                <w:szCs w:val="24"/>
              </w:rPr>
              <w:t>5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9D7D63" w:rsidRPr="00EC0C25" w:rsidRDefault="007B3DD6" w:rsidP="00F56BD0">
            <w:pPr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9D7D63" w:rsidRPr="00EC0C25" w:rsidTr="00F56BD0">
        <w:trPr>
          <w:trHeight w:val="729"/>
        </w:trPr>
        <w:tc>
          <w:tcPr>
            <w:tcW w:w="576" w:type="dxa"/>
            <w:vMerge/>
          </w:tcPr>
          <w:p w:rsidR="009D7D63" w:rsidRPr="00EC0C25" w:rsidRDefault="009D7D63" w:rsidP="00F56BD0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9D7D63" w:rsidRPr="00EC0C25" w:rsidRDefault="009D7D63" w:rsidP="00F56BD0">
            <w:pPr>
              <w:widowControl/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海东地区</w:t>
            </w:r>
          </w:p>
        </w:tc>
        <w:tc>
          <w:tcPr>
            <w:tcW w:w="6520" w:type="dxa"/>
          </w:tcPr>
          <w:p w:rsidR="009D7D63" w:rsidRPr="00EC0C25" w:rsidRDefault="009D7D63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互助县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马如菊女</w:t>
            </w:r>
            <w:r w:rsidRPr="00EC0C25">
              <w:rPr>
                <w:rFonts w:hint="eastAsia"/>
                <w:sz w:val="24"/>
                <w:szCs w:val="24"/>
              </w:rPr>
              <w:t>4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9D7D63" w:rsidRPr="00EC0C25" w:rsidRDefault="007B3DD6" w:rsidP="00F56BD0">
            <w:pPr>
              <w:widowControl/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56BD0" w:rsidRPr="00EC0C25" w:rsidTr="00F56BD0">
        <w:trPr>
          <w:trHeight w:val="412"/>
        </w:trPr>
        <w:tc>
          <w:tcPr>
            <w:tcW w:w="576" w:type="dxa"/>
            <w:vMerge w:val="restart"/>
          </w:tcPr>
          <w:p w:rsidR="00F56BD0" w:rsidRPr="00EC0C25" w:rsidRDefault="00F56BD0" w:rsidP="00F56BD0">
            <w:pPr>
              <w:ind w:left="-60" w:firstLineChars="50" w:firstLine="120"/>
              <w:rPr>
                <w:sz w:val="24"/>
                <w:szCs w:val="24"/>
              </w:rPr>
            </w:pPr>
          </w:p>
          <w:p w:rsidR="00F56BD0" w:rsidRPr="00EC0C25" w:rsidRDefault="00F56BD0" w:rsidP="00F56BD0">
            <w:pPr>
              <w:ind w:leftChars="50" w:left="105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甘肃省</w:t>
            </w:r>
          </w:p>
          <w:p w:rsidR="00F56BD0" w:rsidRPr="00EC0C25" w:rsidRDefault="007B3DD6" w:rsidP="007B3DD6">
            <w:pPr>
              <w:ind w:leftChars="50" w:left="105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11</w:t>
            </w:r>
            <w:r w:rsidRPr="00EC0C25">
              <w:rPr>
                <w:rFonts w:hint="eastAsia"/>
                <w:sz w:val="24"/>
                <w:szCs w:val="24"/>
              </w:rPr>
              <w:t>人</w:t>
            </w:r>
          </w:p>
          <w:p w:rsidR="00F56BD0" w:rsidRPr="00EC0C25" w:rsidRDefault="00F56BD0" w:rsidP="00F56BD0">
            <w:pPr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F56BD0" w:rsidRPr="00EC0C25" w:rsidRDefault="00F56BD0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白银市</w:t>
            </w:r>
          </w:p>
        </w:tc>
        <w:tc>
          <w:tcPr>
            <w:tcW w:w="6520" w:type="dxa"/>
          </w:tcPr>
          <w:p w:rsidR="00F56BD0" w:rsidRPr="00EC0C25" w:rsidRDefault="00F56BD0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郭连清女</w:t>
            </w:r>
            <w:r w:rsidRPr="00EC0C25">
              <w:rPr>
                <w:rFonts w:hint="eastAsia"/>
                <w:sz w:val="24"/>
                <w:szCs w:val="24"/>
              </w:rPr>
              <w:t>4</w:t>
            </w:r>
            <w:r w:rsidRPr="00EC0C25">
              <w:rPr>
                <w:rFonts w:hint="eastAsia"/>
                <w:sz w:val="24"/>
                <w:szCs w:val="24"/>
              </w:rPr>
              <w:t>年半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高喜荣女</w:t>
            </w:r>
            <w:r w:rsidRPr="00EC0C25">
              <w:rPr>
                <w:rFonts w:hint="eastAsia"/>
                <w:sz w:val="24"/>
                <w:szCs w:val="24"/>
              </w:rPr>
              <w:t>4</w:t>
            </w:r>
            <w:r w:rsidRPr="00EC0C25">
              <w:rPr>
                <w:rFonts w:hint="eastAsia"/>
                <w:sz w:val="24"/>
                <w:szCs w:val="24"/>
              </w:rPr>
              <w:t>年半</w:t>
            </w:r>
          </w:p>
        </w:tc>
        <w:tc>
          <w:tcPr>
            <w:tcW w:w="709" w:type="dxa"/>
          </w:tcPr>
          <w:p w:rsidR="00F56BD0" w:rsidRPr="00EC0C25" w:rsidRDefault="007B3DD6" w:rsidP="00F56BD0">
            <w:pPr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F56BD0" w:rsidRPr="00EC0C25" w:rsidTr="00F56BD0">
        <w:trPr>
          <w:trHeight w:val="480"/>
        </w:trPr>
        <w:tc>
          <w:tcPr>
            <w:tcW w:w="576" w:type="dxa"/>
            <w:vMerge/>
          </w:tcPr>
          <w:p w:rsidR="00F56BD0" w:rsidRPr="00EC0C25" w:rsidRDefault="00F56BD0" w:rsidP="00F56BD0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F56BD0" w:rsidRPr="00EC0C25" w:rsidRDefault="00F56BD0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酒泉市</w:t>
            </w:r>
          </w:p>
        </w:tc>
        <w:tc>
          <w:tcPr>
            <w:tcW w:w="6520" w:type="dxa"/>
          </w:tcPr>
          <w:p w:rsidR="00F56BD0" w:rsidRPr="00EC0C25" w:rsidRDefault="00F56BD0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周淑芳女</w:t>
            </w:r>
            <w:r w:rsidRPr="00EC0C25">
              <w:rPr>
                <w:rFonts w:hint="eastAsia"/>
                <w:sz w:val="24"/>
                <w:szCs w:val="24"/>
              </w:rPr>
              <w:t>2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何妞</w:t>
            </w:r>
            <w:r w:rsidRPr="00EC0C25">
              <w:rPr>
                <w:rFonts w:hint="eastAsia"/>
                <w:sz w:val="24"/>
                <w:szCs w:val="24"/>
              </w:rPr>
              <w:t>3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田凤岚女</w:t>
            </w:r>
            <w:r w:rsidRPr="00EC0C25">
              <w:rPr>
                <w:rFonts w:hint="eastAsia"/>
                <w:sz w:val="24"/>
                <w:szCs w:val="24"/>
              </w:rPr>
              <w:t>3</w:t>
            </w:r>
            <w:r w:rsidRPr="00EC0C25">
              <w:rPr>
                <w:rFonts w:hint="eastAsia"/>
                <w:sz w:val="24"/>
                <w:szCs w:val="24"/>
              </w:rPr>
              <w:t>年缓刑</w:t>
            </w:r>
            <w:r w:rsidRPr="00EC0C25">
              <w:rPr>
                <w:rFonts w:hint="eastAsia"/>
                <w:sz w:val="24"/>
                <w:szCs w:val="24"/>
              </w:rPr>
              <w:t>4</w:t>
            </w:r>
            <w:r w:rsidRPr="00EC0C25">
              <w:rPr>
                <w:rFonts w:hint="eastAsia"/>
                <w:sz w:val="24"/>
                <w:szCs w:val="24"/>
              </w:rPr>
              <w:t>年李矿凤女</w:t>
            </w:r>
            <w:r w:rsidRPr="00EC0C25">
              <w:rPr>
                <w:rFonts w:hint="eastAsia"/>
                <w:sz w:val="24"/>
                <w:szCs w:val="24"/>
              </w:rPr>
              <w:t xml:space="preserve">6 </w:t>
            </w:r>
          </w:p>
        </w:tc>
        <w:tc>
          <w:tcPr>
            <w:tcW w:w="709" w:type="dxa"/>
          </w:tcPr>
          <w:p w:rsidR="00F56BD0" w:rsidRPr="00EC0C25" w:rsidRDefault="007B3DD6" w:rsidP="00F56BD0">
            <w:pPr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4</w:t>
            </w:r>
          </w:p>
        </w:tc>
      </w:tr>
      <w:tr w:rsidR="00F56BD0" w:rsidRPr="00EC0C25" w:rsidTr="00F56BD0">
        <w:trPr>
          <w:trHeight w:val="354"/>
        </w:trPr>
        <w:tc>
          <w:tcPr>
            <w:tcW w:w="576" w:type="dxa"/>
            <w:vMerge/>
          </w:tcPr>
          <w:p w:rsidR="00F56BD0" w:rsidRPr="00EC0C25" w:rsidRDefault="00F56BD0" w:rsidP="00F56BD0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F56BD0" w:rsidRPr="00EC0C25" w:rsidRDefault="00F56BD0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会宁县</w:t>
            </w:r>
          </w:p>
        </w:tc>
        <w:tc>
          <w:tcPr>
            <w:tcW w:w="6520" w:type="dxa"/>
          </w:tcPr>
          <w:p w:rsidR="00F56BD0" w:rsidRPr="00EC0C25" w:rsidRDefault="00F56BD0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李守滋</w:t>
            </w:r>
            <w:r w:rsidRPr="00EC0C25">
              <w:rPr>
                <w:rFonts w:hint="eastAsia"/>
                <w:sz w:val="24"/>
                <w:szCs w:val="24"/>
              </w:rPr>
              <w:t>3</w:t>
            </w:r>
            <w:r w:rsidRPr="00EC0C25">
              <w:rPr>
                <w:rFonts w:hint="eastAsia"/>
                <w:sz w:val="24"/>
                <w:szCs w:val="24"/>
              </w:rPr>
              <w:t>年缓期</w:t>
            </w:r>
            <w:r w:rsidRPr="00EC0C25">
              <w:rPr>
                <w:rFonts w:hint="eastAsia"/>
                <w:sz w:val="24"/>
                <w:szCs w:val="24"/>
              </w:rPr>
              <w:t>5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F56BD0" w:rsidRPr="00EC0C25" w:rsidRDefault="007B3DD6" w:rsidP="00F56BD0">
            <w:pPr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F56BD0" w:rsidRPr="00EC0C25" w:rsidTr="00F56BD0">
        <w:trPr>
          <w:trHeight w:val="412"/>
        </w:trPr>
        <w:tc>
          <w:tcPr>
            <w:tcW w:w="576" w:type="dxa"/>
            <w:vMerge/>
          </w:tcPr>
          <w:p w:rsidR="00F56BD0" w:rsidRPr="00EC0C25" w:rsidRDefault="00F56BD0" w:rsidP="00F56BD0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F56BD0" w:rsidRPr="00EC0C25" w:rsidRDefault="00F56BD0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张掖市</w:t>
            </w:r>
          </w:p>
        </w:tc>
        <w:tc>
          <w:tcPr>
            <w:tcW w:w="6520" w:type="dxa"/>
          </w:tcPr>
          <w:p w:rsidR="00F56BD0" w:rsidRPr="00EC0C25" w:rsidRDefault="00F56BD0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罗天文</w:t>
            </w:r>
            <w:r w:rsidRPr="00EC0C25">
              <w:rPr>
                <w:rFonts w:hint="eastAsia"/>
                <w:sz w:val="24"/>
                <w:szCs w:val="24"/>
              </w:rPr>
              <w:t>3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F56BD0" w:rsidRPr="00EC0C25" w:rsidRDefault="007B3DD6" w:rsidP="00F56BD0">
            <w:pPr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56BD0" w:rsidRPr="00EC0C25" w:rsidTr="00F56BD0">
        <w:trPr>
          <w:trHeight w:val="441"/>
        </w:trPr>
        <w:tc>
          <w:tcPr>
            <w:tcW w:w="576" w:type="dxa"/>
            <w:vMerge/>
          </w:tcPr>
          <w:p w:rsidR="00F56BD0" w:rsidRPr="00EC0C25" w:rsidRDefault="00F56BD0" w:rsidP="00F56BD0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F56BD0" w:rsidRPr="00EC0C25" w:rsidRDefault="00F56BD0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环县</w:t>
            </w:r>
          </w:p>
        </w:tc>
        <w:tc>
          <w:tcPr>
            <w:tcW w:w="6520" w:type="dxa"/>
          </w:tcPr>
          <w:p w:rsidR="00F56BD0" w:rsidRPr="00EC0C25" w:rsidRDefault="00F56BD0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缪慧侠女</w:t>
            </w:r>
            <w:r w:rsidRPr="00EC0C25">
              <w:rPr>
                <w:rFonts w:hint="eastAsia"/>
                <w:sz w:val="24"/>
                <w:szCs w:val="24"/>
              </w:rPr>
              <w:t>4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>6</w:t>
            </w:r>
            <w:r w:rsidRPr="00EC0C25">
              <w:rPr>
                <w:rFonts w:hint="eastAsia"/>
                <w:sz w:val="24"/>
                <w:szCs w:val="24"/>
              </w:rPr>
              <w:t>个月</w:t>
            </w:r>
          </w:p>
        </w:tc>
        <w:tc>
          <w:tcPr>
            <w:tcW w:w="709" w:type="dxa"/>
          </w:tcPr>
          <w:p w:rsidR="00F56BD0" w:rsidRPr="00EC0C25" w:rsidRDefault="007B3DD6" w:rsidP="00F56BD0">
            <w:pPr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F56BD0" w:rsidRPr="00EC0C25" w:rsidTr="00F56BD0">
        <w:trPr>
          <w:trHeight w:val="480"/>
        </w:trPr>
        <w:tc>
          <w:tcPr>
            <w:tcW w:w="576" w:type="dxa"/>
            <w:vMerge/>
          </w:tcPr>
          <w:p w:rsidR="00F56BD0" w:rsidRPr="00EC0C25" w:rsidRDefault="00F56BD0" w:rsidP="00F56BD0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F56BD0" w:rsidRPr="00EC0C25" w:rsidRDefault="00F56BD0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嘉峪关</w:t>
            </w:r>
          </w:p>
        </w:tc>
        <w:tc>
          <w:tcPr>
            <w:tcW w:w="6520" w:type="dxa"/>
          </w:tcPr>
          <w:p w:rsidR="00F56BD0" w:rsidRPr="00EC0C25" w:rsidRDefault="00F56BD0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李兆英女</w:t>
            </w:r>
            <w:r w:rsidRPr="00EC0C25">
              <w:rPr>
                <w:rFonts w:hint="eastAsia"/>
                <w:sz w:val="24"/>
                <w:szCs w:val="24"/>
              </w:rPr>
              <w:t>3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F56BD0" w:rsidRPr="00EC0C25" w:rsidRDefault="007B3DD6" w:rsidP="00F56BD0">
            <w:pPr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9D7D63" w:rsidRPr="00EC0C25" w:rsidTr="00F56BD0">
        <w:trPr>
          <w:trHeight w:val="319"/>
        </w:trPr>
        <w:tc>
          <w:tcPr>
            <w:tcW w:w="576" w:type="dxa"/>
            <w:vMerge w:val="restart"/>
          </w:tcPr>
          <w:p w:rsidR="009D7D63" w:rsidRPr="00EC0C25" w:rsidRDefault="009D7D63" w:rsidP="00F56BD0">
            <w:pPr>
              <w:ind w:leftChars="50" w:left="105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云南省</w:t>
            </w:r>
          </w:p>
          <w:p w:rsidR="007B3DD6" w:rsidRPr="00EC0C25" w:rsidRDefault="007B3DD6" w:rsidP="00F56BD0">
            <w:pPr>
              <w:ind w:leftChars="50" w:left="105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16</w:t>
            </w:r>
            <w:r w:rsidRPr="00EC0C25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950" w:type="dxa"/>
          </w:tcPr>
          <w:p w:rsidR="009D7D63" w:rsidRPr="00EC0C25" w:rsidRDefault="009D7D63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昆明市</w:t>
            </w:r>
          </w:p>
        </w:tc>
        <w:tc>
          <w:tcPr>
            <w:tcW w:w="6520" w:type="dxa"/>
          </w:tcPr>
          <w:p w:rsidR="009D7D63" w:rsidRPr="00EC0C25" w:rsidRDefault="009D7D63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张稷女</w:t>
            </w:r>
            <w:r w:rsidRPr="00EC0C25">
              <w:rPr>
                <w:rFonts w:hint="eastAsia"/>
                <w:sz w:val="24"/>
                <w:szCs w:val="24"/>
              </w:rPr>
              <w:t>3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刘蓉</w:t>
            </w:r>
            <w:r w:rsidRPr="00EC0C25">
              <w:rPr>
                <w:rFonts w:hint="eastAsia"/>
                <w:sz w:val="24"/>
                <w:szCs w:val="24"/>
              </w:rPr>
              <w:t>3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王飞</w:t>
            </w:r>
            <w:r w:rsidRPr="00EC0C25">
              <w:rPr>
                <w:rFonts w:hint="eastAsia"/>
                <w:sz w:val="24"/>
                <w:szCs w:val="24"/>
              </w:rPr>
              <w:t>3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张桂荷女</w:t>
            </w:r>
            <w:r w:rsidRPr="00EC0C25">
              <w:rPr>
                <w:rFonts w:hint="eastAsia"/>
                <w:sz w:val="24"/>
                <w:szCs w:val="24"/>
              </w:rPr>
              <w:t>3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>6</w:t>
            </w:r>
            <w:r w:rsidRPr="00EC0C25">
              <w:rPr>
                <w:rFonts w:hint="eastAsia"/>
                <w:sz w:val="24"/>
                <w:szCs w:val="24"/>
              </w:rPr>
              <w:t>个月姜海</w:t>
            </w:r>
            <w:r w:rsidRPr="00EC0C25">
              <w:rPr>
                <w:rFonts w:hint="eastAsia"/>
                <w:sz w:val="24"/>
                <w:szCs w:val="24"/>
              </w:rPr>
              <w:t>3</w:t>
            </w:r>
            <w:r w:rsidRPr="00EC0C25">
              <w:rPr>
                <w:rFonts w:hint="eastAsia"/>
                <w:sz w:val="24"/>
                <w:szCs w:val="24"/>
              </w:rPr>
              <w:t>年缓期</w:t>
            </w:r>
            <w:r w:rsidRPr="00EC0C25">
              <w:rPr>
                <w:rFonts w:hint="eastAsia"/>
                <w:sz w:val="24"/>
                <w:szCs w:val="24"/>
              </w:rPr>
              <w:t>5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郭友芝</w:t>
            </w:r>
            <w:r w:rsidRPr="00EC0C25">
              <w:rPr>
                <w:rFonts w:hint="eastAsia"/>
                <w:sz w:val="24"/>
                <w:szCs w:val="24"/>
              </w:rPr>
              <w:t>3</w:t>
            </w:r>
            <w:r w:rsidRPr="00EC0C25">
              <w:rPr>
                <w:rFonts w:hint="eastAsia"/>
                <w:sz w:val="24"/>
                <w:szCs w:val="24"/>
              </w:rPr>
              <w:t>年缓期</w:t>
            </w:r>
            <w:r w:rsidRPr="00EC0C25">
              <w:rPr>
                <w:rFonts w:hint="eastAsia"/>
                <w:sz w:val="24"/>
                <w:szCs w:val="24"/>
              </w:rPr>
              <w:t>5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马玲女</w:t>
            </w:r>
            <w:r w:rsidRPr="00EC0C25">
              <w:rPr>
                <w:rFonts w:hint="eastAsia"/>
                <w:sz w:val="24"/>
                <w:szCs w:val="24"/>
              </w:rPr>
              <w:t>4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刘晓萍女</w:t>
            </w:r>
            <w:r w:rsidRPr="00EC0C25">
              <w:rPr>
                <w:rFonts w:hint="eastAsia"/>
                <w:sz w:val="24"/>
                <w:szCs w:val="24"/>
              </w:rPr>
              <w:t>10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9D7D63" w:rsidRPr="00EC0C25" w:rsidRDefault="007B3DD6" w:rsidP="00F56BD0">
            <w:pPr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8</w:t>
            </w:r>
          </w:p>
        </w:tc>
      </w:tr>
      <w:tr w:rsidR="009D7D63" w:rsidRPr="00EC0C25" w:rsidTr="00F56BD0">
        <w:trPr>
          <w:trHeight w:val="424"/>
        </w:trPr>
        <w:tc>
          <w:tcPr>
            <w:tcW w:w="576" w:type="dxa"/>
            <w:vMerge/>
          </w:tcPr>
          <w:p w:rsidR="009D7D63" w:rsidRPr="00EC0C25" w:rsidRDefault="009D7D63" w:rsidP="00F56BD0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9D7D63" w:rsidRPr="00EC0C25" w:rsidRDefault="009D7D63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楚雄彝族自治州</w:t>
            </w:r>
          </w:p>
        </w:tc>
        <w:tc>
          <w:tcPr>
            <w:tcW w:w="6520" w:type="dxa"/>
          </w:tcPr>
          <w:p w:rsidR="009D7D63" w:rsidRPr="00EC0C25" w:rsidRDefault="009D7D63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何高琼</w:t>
            </w:r>
            <w:r w:rsidRPr="00EC0C25">
              <w:rPr>
                <w:rFonts w:hint="eastAsia"/>
                <w:sz w:val="24"/>
                <w:szCs w:val="24"/>
              </w:rPr>
              <w:t>1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刘宜君</w:t>
            </w:r>
            <w:r w:rsidRPr="00EC0C25">
              <w:rPr>
                <w:rFonts w:hint="eastAsia"/>
                <w:sz w:val="24"/>
                <w:szCs w:val="24"/>
              </w:rPr>
              <w:t>2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朱忠富</w:t>
            </w:r>
            <w:r w:rsidRPr="00EC0C25">
              <w:rPr>
                <w:rFonts w:hint="eastAsia"/>
                <w:sz w:val="24"/>
                <w:szCs w:val="24"/>
              </w:rPr>
              <w:t>3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</w:p>
          <w:p w:rsidR="009D7D63" w:rsidRPr="00EC0C25" w:rsidRDefault="009D7D63" w:rsidP="00F56BD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9D7D63" w:rsidRPr="00EC0C25" w:rsidRDefault="007B3DD6" w:rsidP="00F56BD0">
            <w:pPr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3</w:t>
            </w:r>
          </w:p>
        </w:tc>
      </w:tr>
      <w:tr w:rsidR="009D7D63" w:rsidRPr="00EC0C25" w:rsidTr="007B3DD6">
        <w:trPr>
          <w:trHeight w:val="338"/>
        </w:trPr>
        <w:tc>
          <w:tcPr>
            <w:tcW w:w="576" w:type="dxa"/>
            <w:vMerge/>
          </w:tcPr>
          <w:p w:rsidR="009D7D63" w:rsidRPr="00EC0C25" w:rsidRDefault="009D7D63" w:rsidP="00F56BD0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9D7D63" w:rsidRPr="00EC0C25" w:rsidRDefault="009D7D63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开远市</w:t>
            </w:r>
          </w:p>
        </w:tc>
        <w:tc>
          <w:tcPr>
            <w:tcW w:w="6520" w:type="dxa"/>
          </w:tcPr>
          <w:p w:rsidR="009D7D63" w:rsidRPr="00EC0C25" w:rsidRDefault="009D7D63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白美芬</w:t>
            </w:r>
            <w:r w:rsidRPr="00EC0C25">
              <w:rPr>
                <w:rFonts w:hint="eastAsia"/>
                <w:sz w:val="24"/>
                <w:szCs w:val="24"/>
              </w:rPr>
              <w:t>2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蒋长德</w:t>
            </w:r>
            <w:r w:rsidRPr="00EC0C25">
              <w:rPr>
                <w:rFonts w:hint="eastAsia"/>
                <w:sz w:val="24"/>
                <w:szCs w:val="24"/>
              </w:rPr>
              <w:t>1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周吉华</w:t>
            </w:r>
            <w:r w:rsidRPr="00EC0C25">
              <w:rPr>
                <w:rFonts w:hint="eastAsia"/>
                <w:sz w:val="24"/>
                <w:szCs w:val="24"/>
              </w:rPr>
              <w:t>1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许凤英</w:t>
            </w:r>
            <w:r w:rsidRPr="00EC0C25">
              <w:rPr>
                <w:rFonts w:hint="eastAsia"/>
                <w:sz w:val="24"/>
                <w:szCs w:val="24"/>
              </w:rPr>
              <w:t>1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9D7D63" w:rsidRPr="00EC0C25" w:rsidRDefault="007B3DD6" w:rsidP="00F56BD0">
            <w:pPr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4</w:t>
            </w:r>
          </w:p>
        </w:tc>
      </w:tr>
      <w:tr w:rsidR="009D7D63" w:rsidRPr="00EC0C25" w:rsidTr="00F56BD0">
        <w:trPr>
          <w:trHeight w:val="350"/>
        </w:trPr>
        <w:tc>
          <w:tcPr>
            <w:tcW w:w="576" w:type="dxa"/>
            <w:vMerge/>
          </w:tcPr>
          <w:p w:rsidR="009D7D63" w:rsidRPr="00EC0C25" w:rsidRDefault="009D7D63" w:rsidP="00F56BD0">
            <w:pPr>
              <w:ind w:left="-60" w:firstLineChars="50" w:firstLine="120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9D7D63" w:rsidRPr="00EC0C25" w:rsidRDefault="009D7D63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昌乐县</w:t>
            </w:r>
          </w:p>
        </w:tc>
        <w:tc>
          <w:tcPr>
            <w:tcW w:w="6520" w:type="dxa"/>
          </w:tcPr>
          <w:p w:rsidR="009D7D63" w:rsidRPr="00EC0C25" w:rsidRDefault="009D7D63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张巨武</w:t>
            </w:r>
            <w:r w:rsidRPr="00EC0C25">
              <w:rPr>
                <w:rFonts w:hint="eastAsia"/>
                <w:sz w:val="24"/>
                <w:szCs w:val="24"/>
              </w:rPr>
              <w:t>3</w:t>
            </w:r>
            <w:r w:rsidRPr="00EC0C25">
              <w:rPr>
                <w:rFonts w:hint="eastAsia"/>
                <w:sz w:val="24"/>
                <w:szCs w:val="24"/>
              </w:rPr>
              <w:t>年半</w:t>
            </w:r>
          </w:p>
        </w:tc>
        <w:tc>
          <w:tcPr>
            <w:tcW w:w="709" w:type="dxa"/>
          </w:tcPr>
          <w:p w:rsidR="009D7D63" w:rsidRPr="00EC0C25" w:rsidRDefault="00EF74C1" w:rsidP="00F56BD0">
            <w:pPr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9D7D63" w:rsidRPr="00EC0C25" w:rsidTr="00F56BD0">
        <w:trPr>
          <w:trHeight w:val="330"/>
        </w:trPr>
        <w:tc>
          <w:tcPr>
            <w:tcW w:w="576" w:type="dxa"/>
            <w:vMerge w:val="restart"/>
          </w:tcPr>
          <w:p w:rsidR="009D7D63" w:rsidRPr="00EC0C25" w:rsidRDefault="009D7D63" w:rsidP="00F56BD0">
            <w:pPr>
              <w:ind w:leftChars="50" w:left="105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贵州省</w:t>
            </w:r>
          </w:p>
          <w:p w:rsidR="007B3DD6" w:rsidRPr="00EC0C25" w:rsidRDefault="007B3DD6" w:rsidP="00F56BD0">
            <w:pPr>
              <w:ind w:leftChars="50" w:left="105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15</w:t>
            </w:r>
            <w:r w:rsidRPr="00EC0C25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950" w:type="dxa"/>
          </w:tcPr>
          <w:p w:rsidR="009D7D63" w:rsidRPr="00EC0C25" w:rsidRDefault="009D7D63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贵阳市</w:t>
            </w:r>
          </w:p>
        </w:tc>
        <w:tc>
          <w:tcPr>
            <w:tcW w:w="6520" w:type="dxa"/>
          </w:tcPr>
          <w:p w:rsidR="009D7D63" w:rsidRPr="00EC0C25" w:rsidRDefault="009D7D63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曲靖</w:t>
            </w:r>
            <w:r w:rsidRPr="00EC0C25">
              <w:rPr>
                <w:rFonts w:hint="eastAsia"/>
                <w:sz w:val="24"/>
                <w:szCs w:val="24"/>
              </w:rPr>
              <w:t>7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王志武</w:t>
            </w:r>
            <w:r w:rsidRPr="00EC0C25">
              <w:rPr>
                <w:rFonts w:hint="eastAsia"/>
                <w:sz w:val="24"/>
                <w:szCs w:val="24"/>
              </w:rPr>
              <w:t>3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9D7D63" w:rsidRPr="00EC0C25" w:rsidRDefault="00EF74C1" w:rsidP="00F56BD0">
            <w:pPr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9D7D63" w:rsidRPr="00EC0C25" w:rsidTr="00F56BD0">
        <w:trPr>
          <w:trHeight w:val="279"/>
        </w:trPr>
        <w:tc>
          <w:tcPr>
            <w:tcW w:w="576" w:type="dxa"/>
            <w:vMerge/>
          </w:tcPr>
          <w:p w:rsidR="009D7D63" w:rsidRPr="00EC0C25" w:rsidRDefault="009D7D63" w:rsidP="00F56BD0">
            <w:pPr>
              <w:ind w:leftChars="50" w:left="105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9D7D63" w:rsidRPr="00EC0C25" w:rsidRDefault="009D7D63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遵义市</w:t>
            </w:r>
          </w:p>
        </w:tc>
        <w:tc>
          <w:tcPr>
            <w:tcW w:w="6520" w:type="dxa"/>
          </w:tcPr>
          <w:p w:rsidR="009D7D63" w:rsidRPr="00EC0C25" w:rsidRDefault="009D7D63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申万会</w:t>
            </w:r>
            <w:r w:rsidRPr="00EC0C25">
              <w:rPr>
                <w:rFonts w:hint="eastAsia"/>
                <w:sz w:val="24"/>
                <w:szCs w:val="24"/>
              </w:rPr>
              <w:t>2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余燕</w:t>
            </w:r>
            <w:r w:rsidRPr="00EC0C25">
              <w:rPr>
                <w:rFonts w:hint="eastAsia"/>
                <w:sz w:val="24"/>
                <w:szCs w:val="24"/>
              </w:rPr>
              <w:t>5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赵春霞</w:t>
            </w:r>
            <w:r w:rsidRPr="00EC0C25">
              <w:rPr>
                <w:rFonts w:hint="eastAsia"/>
                <w:sz w:val="24"/>
                <w:szCs w:val="24"/>
              </w:rPr>
              <w:t>6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传强</w:t>
            </w:r>
            <w:r w:rsidRPr="00EC0C25">
              <w:rPr>
                <w:rFonts w:hint="eastAsia"/>
                <w:sz w:val="24"/>
                <w:szCs w:val="24"/>
              </w:rPr>
              <w:t>6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孟文举</w:t>
            </w:r>
            <w:r w:rsidRPr="00EC0C25">
              <w:rPr>
                <w:rFonts w:hint="eastAsia"/>
                <w:sz w:val="24"/>
                <w:szCs w:val="24"/>
              </w:rPr>
              <w:t>6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</w:tcPr>
          <w:p w:rsidR="009D7D63" w:rsidRPr="00EC0C25" w:rsidRDefault="00EF74C1" w:rsidP="00F56BD0">
            <w:pPr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5</w:t>
            </w:r>
          </w:p>
        </w:tc>
      </w:tr>
      <w:tr w:rsidR="009D7D63" w:rsidRPr="00EC0C25" w:rsidTr="00F56BD0">
        <w:trPr>
          <w:trHeight w:val="345"/>
        </w:trPr>
        <w:tc>
          <w:tcPr>
            <w:tcW w:w="576" w:type="dxa"/>
            <w:vMerge/>
          </w:tcPr>
          <w:p w:rsidR="009D7D63" w:rsidRPr="00EC0C25" w:rsidRDefault="009D7D63" w:rsidP="00F56BD0">
            <w:pPr>
              <w:ind w:leftChars="50" w:left="105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9D7D63" w:rsidRPr="00EC0C25" w:rsidRDefault="009D7D63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凯里市</w:t>
            </w:r>
          </w:p>
        </w:tc>
        <w:tc>
          <w:tcPr>
            <w:tcW w:w="6520" w:type="dxa"/>
          </w:tcPr>
          <w:p w:rsidR="009D7D63" w:rsidRPr="00EC0C25" w:rsidRDefault="009D7D63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包正韦</w:t>
            </w:r>
            <w:r w:rsidRPr="00EC0C25">
              <w:rPr>
                <w:rFonts w:hint="eastAsia"/>
                <w:sz w:val="24"/>
                <w:szCs w:val="24"/>
              </w:rPr>
              <w:t>8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汪仁芝</w:t>
            </w:r>
            <w:r w:rsidRPr="00EC0C25">
              <w:rPr>
                <w:rFonts w:hint="eastAsia"/>
                <w:sz w:val="24"/>
                <w:szCs w:val="24"/>
              </w:rPr>
              <w:t>10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文继国</w:t>
            </w:r>
            <w:r w:rsidRPr="00EC0C25">
              <w:rPr>
                <w:rFonts w:hint="eastAsia"/>
                <w:sz w:val="24"/>
                <w:szCs w:val="24"/>
              </w:rPr>
              <w:t>12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9D7D63" w:rsidRPr="00EC0C25" w:rsidRDefault="00EF74C1" w:rsidP="00F56BD0">
            <w:pPr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3</w:t>
            </w:r>
          </w:p>
        </w:tc>
      </w:tr>
      <w:tr w:rsidR="009D7D63" w:rsidRPr="00EC0C25" w:rsidTr="00F56BD0">
        <w:trPr>
          <w:trHeight w:val="300"/>
        </w:trPr>
        <w:tc>
          <w:tcPr>
            <w:tcW w:w="576" w:type="dxa"/>
            <w:vMerge/>
          </w:tcPr>
          <w:p w:rsidR="009D7D63" w:rsidRPr="00EC0C25" w:rsidRDefault="009D7D63" w:rsidP="00F56BD0">
            <w:pPr>
              <w:ind w:leftChars="50" w:left="105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9D7D63" w:rsidRPr="00EC0C25" w:rsidRDefault="009D7D63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毕节市</w:t>
            </w:r>
          </w:p>
        </w:tc>
        <w:tc>
          <w:tcPr>
            <w:tcW w:w="6520" w:type="dxa"/>
          </w:tcPr>
          <w:p w:rsidR="009D7D63" w:rsidRPr="00EC0C25" w:rsidRDefault="009D7D63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阮友林</w:t>
            </w:r>
            <w:r w:rsidRPr="00EC0C25">
              <w:rPr>
                <w:rFonts w:hint="eastAsia"/>
                <w:sz w:val="24"/>
                <w:szCs w:val="24"/>
              </w:rPr>
              <w:t xml:space="preserve"> 3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</w:p>
          <w:p w:rsidR="009D7D63" w:rsidRPr="00EC0C25" w:rsidRDefault="00EF74C1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毕节地区金沙县法院</w:t>
            </w:r>
            <w:r w:rsidR="009D7D63" w:rsidRPr="00EC0C25">
              <w:rPr>
                <w:rFonts w:hint="eastAsia"/>
                <w:sz w:val="24"/>
                <w:szCs w:val="24"/>
              </w:rPr>
              <w:t>对四位法轮功学员非法判刑，</w:t>
            </w:r>
          </w:p>
          <w:p w:rsidR="009D7D63" w:rsidRPr="00EC0C25" w:rsidRDefault="009D7D63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其中：一位法轮功学员被判刑</w:t>
            </w:r>
            <w:r w:rsidRPr="00EC0C25">
              <w:rPr>
                <w:rFonts w:hint="eastAsia"/>
                <w:sz w:val="24"/>
                <w:szCs w:val="24"/>
              </w:rPr>
              <w:t>3</w:t>
            </w:r>
            <w:r w:rsidRPr="00EC0C25">
              <w:rPr>
                <w:rFonts w:hint="eastAsia"/>
                <w:sz w:val="24"/>
                <w:szCs w:val="24"/>
              </w:rPr>
              <w:t>年零</w:t>
            </w:r>
            <w:r w:rsidRPr="00EC0C25">
              <w:rPr>
                <w:rFonts w:hint="eastAsia"/>
                <w:sz w:val="24"/>
                <w:szCs w:val="24"/>
              </w:rPr>
              <w:t>6</w:t>
            </w:r>
            <w:r w:rsidRPr="00EC0C25">
              <w:rPr>
                <w:rFonts w:hint="eastAsia"/>
                <w:sz w:val="24"/>
                <w:szCs w:val="24"/>
              </w:rPr>
              <w:t>个月；二位法轮功学员被非法判</w:t>
            </w:r>
            <w:r w:rsidRPr="00EC0C25">
              <w:rPr>
                <w:rFonts w:hint="eastAsia"/>
                <w:sz w:val="24"/>
                <w:szCs w:val="24"/>
              </w:rPr>
              <w:t>2</w:t>
            </w:r>
            <w:r w:rsidRPr="00EC0C25">
              <w:rPr>
                <w:rFonts w:hint="eastAsia"/>
                <w:sz w:val="24"/>
                <w:szCs w:val="24"/>
              </w:rPr>
              <w:t>年；另一位法轮功学员被判</w:t>
            </w:r>
            <w:r w:rsidRPr="00EC0C25">
              <w:rPr>
                <w:rFonts w:hint="eastAsia"/>
                <w:sz w:val="24"/>
                <w:szCs w:val="24"/>
              </w:rPr>
              <w:t>1</w:t>
            </w:r>
            <w:r w:rsidRPr="00EC0C25">
              <w:rPr>
                <w:rFonts w:hint="eastAsia"/>
                <w:sz w:val="24"/>
                <w:szCs w:val="24"/>
              </w:rPr>
              <w:t>年零</w:t>
            </w:r>
            <w:r w:rsidRPr="00EC0C25">
              <w:rPr>
                <w:rFonts w:hint="eastAsia"/>
                <w:sz w:val="24"/>
                <w:szCs w:val="24"/>
              </w:rPr>
              <w:t>6</w:t>
            </w:r>
            <w:r w:rsidRPr="00EC0C25">
              <w:rPr>
                <w:rFonts w:hint="eastAsia"/>
                <w:sz w:val="24"/>
                <w:szCs w:val="24"/>
              </w:rPr>
              <w:t>个月，没有报姓名。</w:t>
            </w:r>
          </w:p>
        </w:tc>
        <w:tc>
          <w:tcPr>
            <w:tcW w:w="709" w:type="dxa"/>
          </w:tcPr>
          <w:p w:rsidR="009D7D63" w:rsidRPr="00EC0C25" w:rsidRDefault="009D7D63" w:rsidP="00F56BD0">
            <w:pPr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5</w:t>
            </w:r>
          </w:p>
        </w:tc>
      </w:tr>
      <w:tr w:rsidR="00AD17D5" w:rsidRPr="00EC0C25" w:rsidTr="00F56BD0">
        <w:trPr>
          <w:trHeight w:val="432"/>
        </w:trPr>
        <w:tc>
          <w:tcPr>
            <w:tcW w:w="576" w:type="dxa"/>
            <w:vMerge w:val="restart"/>
          </w:tcPr>
          <w:p w:rsidR="00AD17D5" w:rsidRPr="00EC0C25" w:rsidRDefault="00AD17D5" w:rsidP="00F56BD0">
            <w:pPr>
              <w:ind w:leftChars="50" w:left="105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新疆</w:t>
            </w:r>
          </w:p>
          <w:p w:rsidR="007B3DD6" w:rsidRPr="00EC0C25" w:rsidRDefault="007B3DD6" w:rsidP="00F56BD0">
            <w:pPr>
              <w:ind w:leftChars="50" w:left="105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4</w:t>
            </w:r>
            <w:r w:rsidRPr="00EC0C25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950" w:type="dxa"/>
          </w:tcPr>
          <w:p w:rsidR="00AD17D5" w:rsidRPr="00EC0C25" w:rsidRDefault="00AD17D5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昌吉市</w:t>
            </w:r>
          </w:p>
        </w:tc>
        <w:tc>
          <w:tcPr>
            <w:tcW w:w="6520" w:type="dxa"/>
          </w:tcPr>
          <w:p w:rsidR="00AD17D5" w:rsidRPr="00EC0C25" w:rsidRDefault="00AD17D5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胡玉兰</w:t>
            </w:r>
            <w:r w:rsidRPr="00EC0C25">
              <w:rPr>
                <w:rFonts w:hint="eastAsia"/>
                <w:sz w:val="24"/>
                <w:szCs w:val="24"/>
              </w:rPr>
              <w:t xml:space="preserve"> 3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姚金玲女</w:t>
            </w:r>
            <w:r w:rsidRPr="00EC0C25">
              <w:rPr>
                <w:rFonts w:hint="eastAsia"/>
                <w:sz w:val="24"/>
                <w:szCs w:val="24"/>
              </w:rPr>
              <w:t>3</w:t>
            </w:r>
            <w:r w:rsidRPr="00EC0C25">
              <w:rPr>
                <w:rFonts w:hint="eastAsia"/>
                <w:sz w:val="24"/>
                <w:szCs w:val="24"/>
              </w:rPr>
              <w:t>年半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龚晓娟女</w:t>
            </w:r>
            <w:r w:rsidRPr="00EC0C25">
              <w:rPr>
                <w:rFonts w:hint="eastAsia"/>
                <w:sz w:val="24"/>
                <w:szCs w:val="24"/>
              </w:rPr>
              <w:t>5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AD17D5" w:rsidRPr="00EC0C25" w:rsidRDefault="00AD17D5" w:rsidP="00F56BD0">
            <w:pPr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3</w:t>
            </w:r>
          </w:p>
        </w:tc>
      </w:tr>
      <w:tr w:rsidR="00AD17D5" w:rsidRPr="00EC0C25" w:rsidTr="00F56BD0">
        <w:trPr>
          <w:trHeight w:val="705"/>
        </w:trPr>
        <w:tc>
          <w:tcPr>
            <w:tcW w:w="576" w:type="dxa"/>
            <w:vMerge/>
          </w:tcPr>
          <w:p w:rsidR="00AD17D5" w:rsidRPr="00EC0C25" w:rsidRDefault="00AD17D5" w:rsidP="00F56BD0">
            <w:pPr>
              <w:ind w:leftChars="50" w:left="105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AD17D5" w:rsidRPr="00EC0C25" w:rsidRDefault="00AD17D5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石河子市</w:t>
            </w:r>
          </w:p>
        </w:tc>
        <w:tc>
          <w:tcPr>
            <w:tcW w:w="6520" w:type="dxa"/>
          </w:tcPr>
          <w:p w:rsidR="00AD17D5" w:rsidRPr="00EC0C25" w:rsidRDefault="00AD17D5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吕卫红</w:t>
            </w:r>
            <w:r w:rsidRPr="00EC0C25">
              <w:rPr>
                <w:rFonts w:hint="eastAsia"/>
                <w:sz w:val="24"/>
                <w:szCs w:val="24"/>
              </w:rPr>
              <w:t>3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</w:p>
          <w:p w:rsidR="00AD17D5" w:rsidRPr="00EC0C25" w:rsidRDefault="00AD17D5" w:rsidP="00F56BD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D17D5" w:rsidRPr="00EC0C25" w:rsidRDefault="00AD17D5" w:rsidP="00F56BD0">
            <w:pPr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EF74C1" w:rsidRPr="00EC0C25" w:rsidTr="00F56BD0">
        <w:trPr>
          <w:trHeight w:val="315"/>
        </w:trPr>
        <w:tc>
          <w:tcPr>
            <w:tcW w:w="576" w:type="dxa"/>
            <w:vMerge w:val="restart"/>
          </w:tcPr>
          <w:p w:rsidR="00EF74C1" w:rsidRPr="00EC0C25" w:rsidRDefault="00EF74C1" w:rsidP="007B3DD6">
            <w:pPr>
              <w:ind w:leftChars="50" w:left="105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宁夏</w:t>
            </w:r>
          </w:p>
          <w:p w:rsidR="007B3DD6" w:rsidRPr="00EC0C25" w:rsidRDefault="007B3DD6" w:rsidP="007B3DD6">
            <w:pPr>
              <w:ind w:leftChars="50" w:left="105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3</w:t>
            </w:r>
            <w:r w:rsidRPr="00EC0C25">
              <w:rPr>
                <w:rFonts w:hint="eastAsia"/>
                <w:sz w:val="24"/>
                <w:szCs w:val="24"/>
              </w:rPr>
              <w:t>人</w:t>
            </w:r>
          </w:p>
        </w:tc>
        <w:tc>
          <w:tcPr>
            <w:tcW w:w="950" w:type="dxa"/>
          </w:tcPr>
          <w:p w:rsidR="00EF74C1" w:rsidRPr="00EC0C25" w:rsidRDefault="00EF74C1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吴忠市</w:t>
            </w:r>
          </w:p>
        </w:tc>
        <w:tc>
          <w:tcPr>
            <w:tcW w:w="6520" w:type="dxa"/>
          </w:tcPr>
          <w:p w:rsidR="00EF74C1" w:rsidRPr="00EC0C25" w:rsidRDefault="00EF74C1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罗新平女</w:t>
            </w:r>
            <w:r w:rsidRPr="00EC0C25">
              <w:rPr>
                <w:rFonts w:hint="eastAsia"/>
                <w:sz w:val="24"/>
                <w:szCs w:val="24"/>
              </w:rPr>
              <w:t>4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</w:p>
        </w:tc>
        <w:tc>
          <w:tcPr>
            <w:tcW w:w="709" w:type="dxa"/>
          </w:tcPr>
          <w:p w:rsidR="00EF74C1" w:rsidRPr="00EC0C25" w:rsidRDefault="00EF74C1" w:rsidP="00F56BD0">
            <w:pPr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EF74C1" w:rsidRPr="00EC0C25" w:rsidTr="00F56BD0">
        <w:trPr>
          <w:trHeight w:val="294"/>
        </w:trPr>
        <w:tc>
          <w:tcPr>
            <w:tcW w:w="576" w:type="dxa"/>
            <w:vMerge/>
          </w:tcPr>
          <w:p w:rsidR="00EF74C1" w:rsidRPr="00EC0C25" w:rsidRDefault="00EF74C1" w:rsidP="00F56BD0">
            <w:pPr>
              <w:ind w:leftChars="50" w:left="105"/>
              <w:rPr>
                <w:sz w:val="24"/>
                <w:szCs w:val="24"/>
              </w:rPr>
            </w:pPr>
          </w:p>
        </w:tc>
        <w:tc>
          <w:tcPr>
            <w:tcW w:w="950" w:type="dxa"/>
          </w:tcPr>
          <w:p w:rsidR="00EF74C1" w:rsidRPr="00EC0C25" w:rsidRDefault="00EF74C1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银川市</w:t>
            </w:r>
          </w:p>
        </w:tc>
        <w:tc>
          <w:tcPr>
            <w:tcW w:w="6520" w:type="dxa"/>
          </w:tcPr>
          <w:p w:rsidR="00EF74C1" w:rsidRPr="00EC0C25" w:rsidRDefault="00EF74C1" w:rsidP="00F56BD0">
            <w:pPr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丁乾</w:t>
            </w:r>
            <w:r w:rsidRPr="00EC0C25">
              <w:rPr>
                <w:rFonts w:hint="eastAsia"/>
                <w:sz w:val="24"/>
                <w:szCs w:val="24"/>
              </w:rPr>
              <w:t>3</w:t>
            </w:r>
            <w:r w:rsidRPr="00EC0C25">
              <w:rPr>
                <w:rFonts w:hint="eastAsia"/>
                <w:sz w:val="24"/>
                <w:szCs w:val="24"/>
              </w:rPr>
              <w:t>年</w:t>
            </w:r>
            <w:r w:rsidRPr="00EC0C25">
              <w:rPr>
                <w:rFonts w:hint="eastAsia"/>
                <w:sz w:val="24"/>
                <w:szCs w:val="24"/>
              </w:rPr>
              <w:t xml:space="preserve"> </w:t>
            </w:r>
            <w:r w:rsidRPr="00EC0C25">
              <w:rPr>
                <w:rFonts w:hint="eastAsia"/>
                <w:sz w:val="24"/>
                <w:szCs w:val="24"/>
              </w:rPr>
              <w:t>尤海军</w:t>
            </w:r>
            <w:r w:rsidRPr="00EC0C25">
              <w:rPr>
                <w:rFonts w:hint="eastAsia"/>
                <w:sz w:val="24"/>
                <w:szCs w:val="24"/>
              </w:rPr>
              <w:t>3</w:t>
            </w:r>
            <w:r w:rsidRPr="00EC0C25">
              <w:rPr>
                <w:rFonts w:hint="eastAsia"/>
                <w:sz w:val="24"/>
                <w:szCs w:val="24"/>
              </w:rPr>
              <w:t>年半</w:t>
            </w:r>
          </w:p>
        </w:tc>
        <w:tc>
          <w:tcPr>
            <w:tcW w:w="709" w:type="dxa"/>
          </w:tcPr>
          <w:p w:rsidR="00EF74C1" w:rsidRPr="00EC0C25" w:rsidRDefault="00EF74C1" w:rsidP="00F56BD0">
            <w:pPr>
              <w:jc w:val="left"/>
              <w:rPr>
                <w:sz w:val="24"/>
                <w:szCs w:val="24"/>
              </w:rPr>
            </w:pPr>
            <w:r w:rsidRPr="00EC0C25">
              <w:rPr>
                <w:rFonts w:hint="eastAsia"/>
                <w:sz w:val="24"/>
                <w:szCs w:val="24"/>
              </w:rPr>
              <w:t>2</w:t>
            </w:r>
          </w:p>
        </w:tc>
      </w:tr>
    </w:tbl>
    <w:p w:rsidR="003608B6" w:rsidRPr="007B3DD6" w:rsidRDefault="00911B0C" w:rsidP="003608B6">
      <w:pPr>
        <w:rPr>
          <w:color w:val="00B050"/>
          <w:sz w:val="24"/>
          <w:szCs w:val="24"/>
        </w:rPr>
      </w:pPr>
      <w:r w:rsidRPr="007B3DD6">
        <w:rPr>
          <w:rFonts w:hint="eastAsia"/>
          <w:color w:val="00B050"/>
          <w:sz w:val="24"/>
          <w:szCs w:val="24"/>
        </w:rPr>
        <w:t xml:space="preserve"> </w:t>
      </w:r>
    </w:p>
    <w:sectPr w:rsidR="003608B6" w:rsidRPr="007B3DD6" w:rsidSect="00EB271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505" w:rsidRDefault="00436505" w:rsidP="00BE0C58">
      <w:r>
        <w:separator/>
      </w:r>
    </w:p>
  </w:endnote>
  <w:endnote w:type="continuationSeparator" w:id="0">
    <w:p w:rsidR="00436505" w:rsidRDefault="00436505" w:rsidP="00BE0C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88498"/>
      <w:docPartObj>
        <w:docPartGallery w:val="Page Numbers (Bottom of Page)"/>
        <w:docPartUnique/>
      </w:docPartObj>
    </w:sdtPr>
    <w:sdtContent>
      <w:p w:rsidR="00DE3664" w:rsidRDefault="000E3459">
        <w:pPr>
          <w:pStyle w:val="a4"/>
          <w:jc w:val="right"/>
        </w:pPr>
        <w:fldSimple w:instr=" PAGE   \* MERGEFORMAT ">
          <w:r w:rsidR="00EC0C25" w:rsidRPr="00EC0C25">
            <w:rPr>
              <w:noProof/>
              <w:lang w:val="zh-CN"/>
            </w:rPr>
            <w:t>1</w:t>
          </w:r>
        </w:fldSimple>
      </w:p>
    </w:sdtContent>
  </w:sdt>
  <w:p w:rsidR="00DE3664" w:rsidRDefault="00DE366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505" w:rsidRDefault="00436505" w:rsidP="00BE0C58">
      <w:r>
        <w:separator/>
      </w:r>
    </w:p>
  </w:footnote>
  <w:footnote w:type="continuationSeparator" w:id="0">
    <w:p w:rsidR="00436505" w:rsidRDefault="00436505" w:rsidP="00BE0C5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E0C58"/>
    <w:rsid w:val="00000CA3"/>
    <w:rsid w:val="00014B39"/>
    <w:rsid w:val="000505B7"/>
    <w:rsid w:val="0006433C"/>
    <w:rsid w:val="000675A3"/>
    <w:rsid w:val="00081DEB"/>
    <w:rsid w:val="000D4269"/>
    <w:rsid w:val="000D6328"/>
    <w:rsid w:val="000E3459"/>
    <w:rsid w:val="00107CEB"/>
    <w:rsid w:val="001169C5"/>
    <w:rsid w:val="00142558"/>
    <w:rsid w:val="0017596B"/>
    <w:rsid w:val="00193C27"/>
    <w:rsid w:val="00196C53"/>
    <w:rsid w:val="001C217F"/>
    <w:rsid w:val="001E1BFE"/>
    <w:rsid w:val="001E558F"/>
    <w:rsid w:val="001F67C0"/>
    <w:rsid w:val="002B69DA"/>
    <w:rsid w:val="002C0B1D"/>
    <w:rsid w:val="002C7349"/>
    <w:rsid w:val="0031406A"/>
    <w:rsid w:val="00327CE9"/>
    <w:rsid w:val="003450A6"/>
    <w:rsid w:val="003608B6"/>
    <w:rsid w:val="003D07F4"/>
    <w:rsid w:val="003E1A9D"/>
    <w:rsid w:val="00436505"/>
    <w:rsid w:val="0044378E"/>
    <w:rsid w:val="004471FC"/>
    <w:rsid w:val="00451783"/>
    <w:rsid w:val="0045690C"/>
    <w:rsid w:val="0049707D"/>
    <w:rsid w:val="004B3792"/>
    <w:rsid w:val="004C32FE"/>
    <w:rsid w:val="004D6B94"/>
    <w:rsid w:val="005665BF"/>
    <w:rsid w:val="00573823"/>
    <w:rsid w:val="005C56E1"/>
    <w:rsid w:val="005F1F97"/>
    <w:rsid w:val="00611DF8"/>
    <w:rsid w:val="006172C4"/>
    <w:rsid w:val="00623560"/>
    <w:rsid w:val="0065437C"/>
    <w:rsid w:val="00776BBC"/>
    <w:rsid w:val="00796B35"/>
    <w:rsid w:val="007A7A5E"/>
    <w:rsid w:val="007B3DD6"/>
    <w:rsid w:val="007D51B9"/>
    <w:rsid w:val="007D6490"/>
    <w:rsid w:val="007E18C1"/>
    <w:rsid w:val="007E7593"/>
    <w:rsid w:val="007F1BA6"/>
    <w:rsid w:val="0083533E"/>
    <w:rsid w:val="00845C8D"/>
    <w:rsid w:val="008570AD"/>
    <w:rsid w:val="00874991"/>
    <w:rsid w:val="008818AB"/>
    <w:rsid w:val="008A3274"/>
    <w:rsid w:val="008B28E5"/>
    <w:rsid w:val="008B63C6"/>
    <w:rsid w:val="008D0D6E"/>
    <w:rsid w:val="00911B0C"/>
    <w:rsid w:val="00942A4A"/>
    <w:rsid w:val="00955BB0"/>
    <w:rsid w:val="00981E90"/>
    <w:rsid w:val="00997C1A"/>
    <w:rsid w:val="009B3814"/>
    <w:rsid w:val="009D7D63"/>
    <w:rsid w:val="009F1ACE"/>
    <w:rsid w:val="00A624E8"/>
    <w:rsid w:val="00A910FC"/>
    <w:rsid w:val="00AC4A18"/>
    <w:rsid w:val="00AD17D5"/>
    <w:rsid w:val="00B30D11"/>
    <w:rsid w:val="00B450A1"/>
    <w:rsid w:val="00B93174"/>
    <w:rsid w:val="00BE0C58"/>
    <w:rsid w:val="00BF4675"/>
    <w:rsid w:val="00BF7F18"/>
    <w:rsid w:val="00C10407"/>
    <w:rsid w:val="00C524D3"/>
    <w:rsid w:val="00C6383F"/>
    <w:rsid w:val="00CA683E"/>
    <w:rsid w:val="00CB4809"/>
    <w:rsid w:val="00D710EC"/>
    <w:rsid w:val="00DA5149"/>
    <w:rsid w:val="00DE3664"/>
    <w:rsid w:val="00DF6DF5"/>
    <w:rsid w:val="00E05385"/>
    <w:rsid w:val="00E20077"/>
    <w:rsid w:val="00E22800"/>
    <w:rsid w:val="00E47E18"/>
    <w:rsid w:val="00E57E15"/>
    <w:rsid w:val="00E624B1"/>
    <w:rsid w:val="00EA6C4A"/>
    <w:rsid w:val="00EB2711"/>
    <w:rsid w:val="00EC0C25"/>
    <w:rsid w:val="00ED374C"/>
    <w:rsid w:val="00EE0B1B"/>
    <w:rsid w:val="00EF74C1"/>
    <w:rsid w:val="00F1160A"/>
    <w:rsid w:val="00F56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C5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E0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0C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0C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0C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1</Pages>
  <Words>101</Words>
  <Characters>582</Characters>
  <Application>Microsoft Office Word</Application>
  <DocSecurity>0</DocSecurity>
  <Lines>4</Lines>
  <Paragraphs>1</Paragraphs>
  <ScaleCrop>false</ScaleCrop>
  <Company/>
  <LinksUpToDate>false</LinksUpToDate>
  <CharactersWithSpaces>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65</cp:revision>
  <dcterms:created xsi:type="dcterms:W3CDTF">2014-12-26T15:32:00Z</dcterms:created>
  <dcterms:modified xsi:type="dcterms:W3CDTF">2015-01-07T15:01:00Z</dcterms:modified>
</cp:coreProperties>
</file>